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2F31A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2F31AE" w:rsidRPr="002F31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31806274510</w:t>
      </w:r>
      <w:r w:rsidR="00280836" w:rsidRPr="002F3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2F31AE" w:rsidRPr="002F31AE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9C5A0C" w:rsidRPr="002F31AE">
        <w:rPr>
          <w:rFonts w:ascii="Times New Roman" w:hAnsi="Times New Roman" w:cs="Times New Roman"/>
          <w:b/>
          <w:sz w:val="24"/>
          <w:szCs w:val="24"/>
          <w:u w:val="single"/>
        </w:rPr>
        <w:t>.03</w:t>
      </w:r>
      <w:r w:rsidR="00E31E3D" w:rsidRPr="002F31AE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2F3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2F31AE" w:rsidRPr="002F31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вычислительной техники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6504FB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6504FB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09.04.2018 16:21</w:t>
      </w:r>
    </w:p>
    <w:p w:rsidR="008346A6" w:rsidRPr="006504FB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6504FB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4259</w:t>
      </w:r>
    </w:p>
    <w:p w:rsidR="008346A6" w:rsidRPr="006504FB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6504FB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раздел 4 позиция 1,2</w:t>
      </w:r>
      <w:r w:rsidRPr="006504FB">
        <w:rPr>
          <w:rFonts w:ascii="Times New Roman" w:hAnsi="Times New Roman" w:cs="Times New Roman"/>
          <w:sz w:val="24"/>
          <w:szCs w:val="24"/>
        </w:rPr>
        <w:br/>
      </w:r>
    </w:p>
    <w:p w:rsidR="00692A88" w:rsidRPr="006504FB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04FB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6504FB">
        <w:rPr>
          <w:rFonts w:ascii="Times New Roman" w:hAnsi="Times New Roman" w:cs="Times New Roman"/>
          <w:sz w:val="24"/>
          <w:szCs w:val="24"/>
        </w:rPr>
        <w:br/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1) Раздел 4. Техническое задание, позиция 1, «КОМПЬЮТЕР i5, 8Gb,500</w:t>
      </w:r>
      <w:proofErr w:type="gram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Gb,Win</w:t>
      </w:r>
      <w:proofErr w:type="gram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7Pro(64) (бренд)» в требуемых характеристиках указана операционная система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64-bit. Компания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прекратило продажи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7. Будут ли рассмотрены модели на более новой операционной системе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64-bit?</w:t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br/>
        <w:t>2) Раздел 4. Техническое задание, пози</w:t>
      </w:r>
      <w:r w:rsidR="009F612F">
        <w:rPr>
          <w:rFonts w:ascii="Times New Roman" w:hAnsi="Times New Roman" w:cs="Times New Roman"/>
          <w:color w:val="000000"/>
          <w:sz w:val="24"/>
          <w:szCs w:val="24"/>
        </w:rPr>
        <w:t xml:space="preserve">ция 1, «КОМПЬЮТЕР i5, 8Gb,500Gb </w:t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Win7Pro(64) (бренд)» в требуемых характеристиках указаны два разных диска (128ГБ SSD и 500ГБ). Прошу пояснить, должен стоять один диск SSD объёмом от 128ГБ до 500ГБ? Или должны стоять сразу два, один SSD на 128ГБ и второй диск на 500ГБ HDD? Или один диск, но на выбор: может стоять один SSD на 128ГБ или 500ГБ HDD?</w:t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br/>
        <w:t>3) Раздел 4. Техническое задание, позиция 2, «КОМПЬЮТЕР i3, 4Gb, 500Gb (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самосбор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)» в требуемых характеристиках указана операционная система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64-bit. Компания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прекратило продажи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7. Будут ли рассмотрены модели на более новой операционной системе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="006504FB" w:rsidRPr="006504FB">
        <w:rPr>
          <w:rFonts w:ascii="Times New Roman" w:hAnsi="Times New Roman" w:cs="Times New Roman"/>
          <w:color w:val="000000"/>
          <w:sz w:val="24"/>
          <w:szCs w:val="24"/>
        </w:rPr>
        <w:t xml:space="preserve"> 64-bit?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504FB">
        <w:rPr>
          <w:rFonts w:ascii="Times New Roman" w:hAnsi="Times New Roman" w:cs="Times New Roman"/>
          <w:sz w:val="24"/>
          <w:szCs w:val="24"/>
        </w:rPr>
        <w:t>10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9C5A0C">
        <w:rPr>
          <w:rFonts w:ascii="Times New Roman" w:hAnsi="Times New Roman" w:cs="Times New Roman"/>
          <w:sz w:val="24"/>
          <w:szCs w:val="24"/>
        </w:rPr>
        <w:t>04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6504FB">
        <w:rPr>
          <w:rFonts w:ascii="Times New Roman" w:hAnsi="Times New Roman" w:cs="Times New Roman"/>
          <w:sz w:val="24"/>
          <w:szCs w:val="24"/>
        </w:rPr>
        <w:t>15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263D63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46DB1" w:rsidRPr="006504FB" w:rsidRDefault="00C84DD6" w:rsidP="0098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 о </w:t>
      </w:r>
      <w:r w:rsidR="006504FB">
        <w:rPr>
          <w:rFonts w:ascii="Times New Roman" w:hAnsi="Times New Roman" w:cs="Times New Roman"/>
          <w:sz w:val="24"/>
          <w:szCs w:val="24"/>
        </w:rPr>
        <w:t>з</w:t>
      </w:r>
      <w:r w:rsidR="00FA0DBB">
        <w:rPr>
          <w:rFonts w:ascii="Times New Roman" w:hAnsi="Times New Roman" w:cs="Times New Roman"/>
          <w:sz w:val="24"/>
          <w:szCs w:val="24"/>
        </w:rPr>
        <w:t>акупке будут внесены изменения.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07D8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04FB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E24A0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53C7"/>
    <w:rsid w:val="00F47C97"/>
    <w:rsid w:val="00F5189A"/>
    <w:rsid w:val="00F55B25"/>
    <w:rsid w:val="00F611A7"/>
    <w:rsid w:val="00F809E0"/>
    <w:rsid w:val="00F934F1"/>
    <w:rsid w:val="00FA0DBB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314</cp:revision>
  <dcterms:created xsi:type="dcterms:W3CDTF">2016-07-15T06:13:00Z</dcterms:created>
  <dcterms:modified xsi:type="dcterms:W3CDTF">2018-04-10T10:46:00Z</dcterms:modified>
</cp:coreProperties>
</file>